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包头稀土高新区区属卫生系统事业单位</w:t>
      </w:r>
    </w:p>
    <w:p w14:paraId="787F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公开招聘专业技术人员</w:t>
      </w:r>
    </w:p>
    <w:p w14:paraId="5CC3D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trike w:val="0"/>
          <w:dstrike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诚信承诺书</w:t>
      </w:r>
    </w:p>
    <w:p w14:paraId="4F0C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1AA5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本人身份证号为：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，自愿报名参加包头稀土高新区区属卫生系统事业单位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公开招聘专业技术人员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考试，报考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单位的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岗位，我已仔细阅读《包头稀土高新区区属卫生系统事业单位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公开招聘专业技术人员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公告》，已知晓并同意有关诚信报考的内容。现承诺如下：</w:t>
      </w:r>
    </w:p>
    <w:p w14:paraId="111B9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1.报名时填报的信息真实有效，提供招聘公告和岗位要求的所有材料真实、准确，绝无弄虚作假，如提供虚假材料或信息，本人愿承担一切责任。</w:t>
      </w:r>
    </w:p>
    <w:p w14:paraId="4ED6B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2.严格遵守考试纪律，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服从考试管理部门和考试工作人员安排，接受考试工作人员的检查、监督和管理，自觉遵守考场规则。在考试过程中诚实守信，如有违法、违纪或违规行为，愿接受相关部门按照规定作出的处理。</w:t>
      </w:r>
    </w:p>
    <w:p w14:paraId="70C7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3.经资格审查合格获得面试资格，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认真对待面试、考核、体检、公示等招聘环节，不无故放弃或中断相应的招聘程序。</w:t>
      </w:r>
    </w:p>
    <w:p w14:paraId="41D4D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严格遵守各项法律法规及相关规定，若有违反，愿承担相关责任。</w:t>
      </w:r>
    </w:p>
    <w:p w14:paraId="3C2F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40CF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承诺人：        （签名并按手印）</w:t>
      </w:r>
    </w:p>
    <w:p w14:paraId="442E0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NDYxNWFmZDE5MDRhOWVkZTE4MTc3OWE3YTJjNjcifQ=="/>
  </w:docVars>
  <w:rsids>
    <w:rsidRoot w:val="16CD4F4A"/>
    <w:rsid w:val="0118756F"/>
    <w:rsid w:val="05C03A2F"/>
    <w:rsid w:val="05E26121"/>
    <w:rsid w:val="07483C4C"/>
    <w:rsid w:val="10987EC8"/>
    <w:rsid w:val="16CD4F4A"/>
    <w:rsid w:val="1D393F27"/>
    <w:rsid w:val="268B284C"/>
    <w:rsid w:val="308842A5"/>
    <w:rsid w:val="36A60D74"/>
    <w:rsid w:val="4B264A0B"/>
    <w:rsid w:val="4F7B197C"/>
    <w:rsid w:val="54471716"/>
    <w:rsid w:val="5C250EE4"/>
    <w:rsid w:val="6C87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416</Characters>
  <Lines>0</Lines>
  <Paragraphs>0</Paragraphs>
  <TotalTime>0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2024-11-01T07:42:00Z</dcterms:created>
  <dc:creator>微信用户</dc:creator>
  <cp:lastModifiedBy>Administrator</cp:lastModifiedBy>
  <cp:lastPrinted>2025-12-01T06:27:00Z</cp:lastPrinted>
  <dcterms:modified xsi:type="dcterms:W3CDTF">2025-12-01T07:25:39Z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1EFCC3BC2DE446C1955AFD47BF7C0517_11</vt:lpwstr>
  </property>
  <property fmtid="{D5CDD505-2E9C-101B-9397-08002B2CF9AE}" pid="4" name="KSOTemplateDocerSaveRecord">
    <vt:lpwstr>eyJoZGlkIjoiYTkyY2RhMWRhOWVhYjA3MGZhMzllNDdiODYxMzdlMzkiLCJ1c2VySWQiOiI0MjgzNDM0OTMifQ==</vt:lpwstr>
  </property>
</Properties>
</file>