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CDE3">
      <w:pPr>
        <w:kinsoku/>
        <w:autoSpaceDE/>
        <w:autoSpaceDN/>
        <w:spacing w:line="600" w:lineRule="exact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附件2</w:t>
      </w:r>
    </w:p>
    <w:p w14:paraId="6FE95A26">
      <w:pPr>
        <w:kinsoku/>
        <w:autoSpaceDE/>
        <w:autoSpaceDN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内蒙古自治区西部技工教育联盟成员申请表</w:t>
      </w:r>
      <w:bookmarkEnd w:id="0"/>
    </w:p>
    <w:tbl>
      <w:tblPr>
        <w:tblStyle w:val="9"/>
        <w:tblpPr w:leftFromText="180" w:rightFromText="180" w:vertAnchor="text" w:horzAnchor="page" w:tblpX="1276" w:tblpY="278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86"/>
        <w:gridCol w:w="972"/>
        <w:gridCol w:w="1092"/>
        <w:gridCol w:w="1205"/>
        <w:gridCol w:w="1774"/>
        <w:gridCol w:w="1215"/>
        <w:gridCol w:w="1848"/>
      </w:tblGrid>
      <w:tr w14:paraId="604A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2" w:type="dxa"/>
            <w:gridSpan w:val="2"/>
            <w:vAlign w:val="center"/>
          </w:tcPr>
          <w:p w14:paraId="78899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单位全称</w:t>
            </w:r>
          </w:p>
        </w:tc>
        <w:tc>
          <w:tcPr>
            <w:tcW w:w="2064" w:type="dxa"/>
            <w:gridSpan w:val="2"/>
            <w:vAlign w:val="center"/>
          </w:tcPr>
          <w:p w14:paraId="64E1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8AB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774" w:type="dxa"/>
            <w:vAlign w:val="center"/>
          </w:tcPr>
          <w:p w14:paraId="1232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973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848" w:type="dxa"/>
            <w:vAlign w:val="center"/>
          </w:tcPr>
          <w:p w14:paraId="4E80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1C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2" w:type="dxa"/>
            <w:gridSpan w:val="2"/>
            <w:vAlign w:val="center"/>
          </w:tcPr>
          <w:p w14:paraId="519F0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单位网址</w:t>
            </w:r>
          </w:p>
        </w:tc>
        <w:tc>
          <w:tcPr>
            <w:tcW w:w="2064" w:type="dxa"/>
            <w:gridSpan w:val="2"/>
            <w:vAlign w:val="center"/>
          </w:tcPr>
          <w:p w14:paraId="3BF7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5" w:type="dxa"/>
            <w:vAlign w:val="center"/>
          </w:tcPr>
          <w:p w14:paraId="7078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74" w:type="dxa"/>
            <w:vAlign w:val="center"/>
          </w:tcPr>
          <w:p w14:paraId="2236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12F54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1848" w:type="dxa"/>
            <w:vAlign w:val="center"/>
          </w:tcPr>
          <w:p w14:paraId="3060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509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2" w:type="dxa"/>
            <w:gridSpan w:val="2"/>
            <w:vAlign w:val="center"/>
          </w:tcPr>
          <w:p w14:paraId="2BC2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5043" w:type="dxa"/>
            <w:gridSpan w:val="4"/>
            <w:vAlign w:val="center"/>
          </w:tcPr>
          <w:p w14:paraId="3DD96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369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1848" w:type="dxa"/>
            <w:vAlign w:val="center"/>
          </w:tcPr>
          <w:p w14:paraId="3298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11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82" w:type="dxa"/>
            <w:gridSpan w:val="2"/>
            <w:vAlign w:val="center"/>
          </w:tcPr>
          <w:p w14:paraId="7A666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w w:val="90"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2064" w:type="dxa"/>
            <w:gridSpan w:val="2"/>
            <w:vAlign w:val="center"/>
          </w:tcPr>
          <w:p w14:paraId="71E5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E3DB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74" w:type="dxa"/>
            <w:vAlign w:val="center"/>
          </w:tcPr>
          <w:p w14:paraId="15C0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786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1848" w:type="dxa"/>
            <w:vAlign w:val="center"/>
          </w:tcPr>
          <w:p w14:paraId="29D56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B4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154" w:type="dxa"/>
            <w:gridSpan w:val="3"/>
            <w:vAlign w:val="center"/>
          </w:tcPr>
          <w:p w14:paraId="0D4735D7">
            <w:pPr>
              <w:widowControl/>
              <w:kinsoku/>
              <w:autoSpaceDE/>
              <w:autoSpaceDN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申请联盟成员类别</w:t>
            </w:r>
          </w:p>
        </w:tc>
        <w:tc>
          <w:tcPr>
            <w:tcW w:w="7134" w:type="dxa"/>
            <w:gridSpan w:val="5"/>
            <w:vAlign w:val="center"/>
          </w:tcPr>
          <w:p w14:paraId="52EB31C9">
            <w:pPr>
              <w:widowControl/>
              <w:kinsoku/>
              <w:autoSpaceDE/>
              <w:autoSpaceDN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常务理事单位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会员单位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</w:t>
            </w:r>
          </w:p>
        </w:tc>
      </w:tr>
      <w:tr w14:paraId="4BAE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896" w:type="dxa"/>
            <w:vAlign w:val="center"/>
          </w:tcPr>
          <w:p w14:paraId="750C2FB7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单</w:t>
            </w:r>
          </w:p>
          <w:p w14:paraId="11D83F29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位</w:t>
            </w:r>
          </w:p>
          <w:p w14:paraId="2F0F9508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情</w:t>
            </w:r>
          </w:p>
          <w:p w14:paraId="3459F48E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况</w:t>
            </w:r>
          </w:p>
          <w:p w14:paraId="6165507E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简</w:t>
            </w:r>
          </w:p>
          <w:p w14:paraId="0DFDFA40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介</w:t>
            </w:r>
          </w:p>
        </w:tc>
        <w:tc>
          <w:tcPr>
            <w:tcW w:w="8392" w:type="dxa"/>
            <w:gridSpan w:val="7"/>
            <w:vAlign w:val="center"/>
          </w:tcPr>
          <w:p w14:paraId="53B9A879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CD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96" w:type="dxa"/>
            <w:vAlign w:val="center"/>
          </w:tcPr>
          <w:p w14:paraId="2F83BEC0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申</w:t>
            </w:r>
          </w:p>
          <w:p w14:paraId="6DBF9C1D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请</w:t>
            </w:r>
          </w:p>
          <w:p w14:paraId="66952EAF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单</w:t>
            </w:r>
          </w:p>
          <w:p w14:paraId="328E7FB7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位</w:t>
            </w:r>
          </w:p>
          <w:p w14:paraId="1B3DCA0F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意</w:t>
            </w:r>
          </w:p>
          <w:p w14:paraId="521929F8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见</w:t>
            </w:r>
          </w:p>
        </w:tc>
        <w:tc>
          <w:tcPr>
            <w:tcW w:w="8392" w:type="dxa"/>
            <w:gridSpan w:val="7"/>
            <w:vAlign w:val="center"/>
          </w:tcPr>
          <w:p w14:paraId="59939FCC">
            <w:pPr>
              <w:widowControl/>
              <w:kinsoku/>
              <w:autoSpaceDE/>
              <w:autoSpaceDN/>
              <w:snapToGrid/>
              <w:ind w:firstLine="5760" w:firstLineChars="24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691EE583">
            <w:pPr>
              <w:widowControl/>
              <w:kinsoku/>
              <w:autoSpaceDE/>
              <w:autoSpaceDN/>
              <w:snapToGrid/>
              <w:ind w:firstLine="5760" w:firstLineChars="24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0F83912D">
            <w:pPr>
              <w:widowControl/>
              <w:kinsoku/>
              <w:autoSpaceDE/>
              <w:autoSpaceDN/>
              <w:snapToGrid/>
              <w:ind w:firstLine="5760" w:firstLineChars="24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010A838C">
            <w:pPr>
              <w:widowControl/>
              <w:kinsoku/>
              <w:autoSpaceDE/>
              <w:autoSpaceDN/>
              <w:snapToGrid/>
              <w:ind w:firstLine="5760" w:firstLineChars="24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单位（盖章）</w:t>
            </w:r>
          </w:p>
          <w:p w14:paraId="555B5513">
            <w:pPr>
              <w:widowControl/>
              <w:kinsoku/>
              <w:autoSpaceDE/>
              <w:autoSpaceDN/>
              <w:snapToGrid/>
              <w:ind w:firstLine="5760" w:firstLineChars="24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年   月   日</w:t>
            </w:r>
          </w:p>
        </w:tc>
      </w:tr>
      <w:tr w14:paraId="54FA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896" w:type="dxa"/>
            <w:vAlign w:val="center"/>
          </w:tcPr>
          <w:p w14:paraId="3D6C1F52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联</w:t>
            </w:r>
          </w:p>
          <w:p w14:paraId="37102374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盟</w:t>
            </w:r>
          </w:p>
          <w:p w14:paraId="2ECEB6D5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审</w:t>
            </w:r>
          </w:p>
          <w:p w14:paraId="69798838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核</w:t>
            </w:r>
          </w:p>
          <w:p w14:paraId="0FA32717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意</w:t>
            </w:r>
          </w:p>
          <w:p w14:paraId="0DD7496E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见</w:t>
            </w:r>
          </w:p>
        </w:tc>
        <w:tc>
          <w:tcPr>
            <w:tcW w:w="8392" w:type="dxa"/>
            <w:gridSpan w:val="7"/>
            <w:vAlign w:val="center"/>
          </w:tcPr>
          <w:p w14:paraId="73F973E8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5AB0A93F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31297380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220FC616">
            <w:pPr>
              <w:widowControl/>
              <w:kinsoku/>
              <w:autoSpaceDE/>
              <w:autoSpaceDN/>
              <w:snapToGrid/>
              <w:ind w:firstLine="4800" w:firstLineChars="20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内蒙古自治区西部技工教育联盟</w:t>
            </w:r>
          </w:p>
          <w:p w14:paraId="3D652587">
            <w:pPr>
              <w:widowControl/>
              <w:kinsoku/>
              <w:autoSpaceDE/>
              <w:autoSpaceDN/>
              <w:snapToGrid/>
              <w:ind w:firstLine="4800" w:firstLineChars="20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（内蒙古冶金技师学院代章）</w:t>
            </w:r>
          </w:p>
          <w:p w14:paraId="19152790">
            <w:pPr>
              <w:widowControl/>
              <w:kinsoku/>
              <w:autoSpaceDE/>
              <w:autoSpaceDN/>
              <w:snapToGrid/>
              <w:ind w:firstLine="5760" w:firstLineChars="24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年   月   日</w:t>
            </w:r>
          </w:p>
        </w:tc>
      </w:tr>
      <w:tr w14:paraId="14CD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" w:type="dxa"/>
            <w:vAlign w:val="center"/>
          </w:tcPr>
          <w:p w14:paraId="38E4036C">
            <w:pPr>
              <w:widowControl/>
              <w:kinsoku/>
              <w:autoSpaceDE/>
              <w:autoSpaceDN/>
              <w:snapToGrid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备注</w:t>
            </w:r>
          </w:p>
        </w:tc>
        <w:tc>
          <w:tcPr>
            <w:tcW w:w="8392" w:type="dxa"/>
            <w:gridSpan w:val="7"/>
            <w:vAlign w:val="center"/>
          </w:tcPr>
          <w:p w14:paraId="3337C797">
            <w:pPr>
              <w:widowControl/>
              <w:kinsoku/>
              <w:autoSpaceDE/>
              <w:autoSpaceDN/>
              <w:snapToGrid/>
              <w:ind w:firstLine="6000" w:firstLineChars="25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</w:tc>
      </w:tr>
    </w:tbl>
    <w:p w14:paraId="1B758C4D">
      <w:pPr>
        <w:jc w:val="both"/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B49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6C4F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6C4F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56D5"/>
    <w:rsid w:val="01993D60"/>
    <w:rsid w:val="02C668D9"/>
    <w:rsid w:val="03092820"/>
    <w:rsid w:val="03A751F0"/>
    <w:rsid w:val="03BE185C"/>
    <w:rsid w:val="05E03D0C"/>
    <w:rsid w:val="071B1844"/>
    <w:rsid w:val="0B270AFF"/>
    <w:rsid w:val="0D077DD0"/>
    <w:rsid w:val="1021564D"/>
    <w:rsid w:val="104B4BB4"/>
    <w:rsid w:val="113E5ABF"/>
    <w:rsid w:val="13B660AC"/>
    <w:rsid w:val="175B76E4"/>
    <w:rsid w:val="1A215CD1"/>
    <w:rsid w:val="1F7A2683"/>
    <w:rsid w:val="20745325"/>
    <w:rsid w:val="292A6EC8"/>
    <w:rsid w:val="2B6F6851"/>
    <w:rsid w:val="2C895305"/>
    <w:rsid w:val="33482D6D"/>
    <w:rsid w:val="33B67A43"/>
    <w:rsid w:val="35066A3B"/>
    <w:rsid w:val="35F80872"/>
    <w:rsid w:val="364F69F1"/>
    <w:rsid w:val="37BA58BB"/>
    <w:rsid w:val="382F4F0F"/>
    <w:rsid w:val="399D7242"/>
    <w:rsid w:val="3EC84D62"/>
    <w:rsid w:val="408B5994"/>
    <w:rsid w:val="41384509"/>
    <w:rsid w:val="468477C0"/>
    <w:rsid w:val="473C62ED"/>
    <w:rsid w:val="497030E5"/>
    <w:rsid w:val="504056D5"/>
    <w:rsid w:val="53230361"/>
    <w:rsid w:val="55F46288"/>
    <w:rsid w:val="5ABD19E7"/>
    <w:rsid w:val="5D9205BD"/>
    <w:rsid w:val="5FCD0C16"/>
    <w:rsid w:val="62D3782F"/>
    <w:rsid w:val="64A15589"/>
    <w:rsid w:val="69D1246D"/>
    <w:rsid w:val="6BFB1A23"/>
    <w:rsid w:val="6CDF1B2D"/>
    <w:rsid w:val="6D5E04BB"/>
    <w:rsid w:val="6D643F5E"/>
    <w:rsid w:val="6F4709CE"/>
    <w:rsid w:val="70651B61"/>
    <w:rsid w:val="720A29C0"/>
    <w:rsid w:val="7B5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大标题"/>
    <w:basedOn w:val="1"/>
    <w:qFormat/>
    <w:uiPriority w:val="0"/>
    <w:pPr>
      <w:widowControl/>
      <w:ind w:firstLine="0" w:firstLineChars="0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1720</Words>
  <Characters>1783</Characters>
  <Lines>0</Lines>
  <Paragraphs>0</Paragraphs>
  <TotalTime>14</TotalTime>
  <ScaleCrop>false</ScaleCrop>
  <LinksUpToDate>false</LinksUpToDate>
  <CharactersWithSpaces>1821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2025-07-31T01:32:00Z</dcterms:created>
  <dc:creator>职业能力建设科文书处理</dc:creator>
  <cp:lastModifiedBy>职业能力建设科文书处理</cp:lastModifiedBy>
  <dcterms:modified xsi:type="dcterms:W3CDTF">2025-07-31T07:46:25Z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549387F75CC24C2CBAC7F89E5594E907_13</vt:lpwstr>
  </property>
  <property fmtid="{D5CDD505-2E9C-101B-9397-08002B2CF9AE}" pid="4" name="KSOTemplateDocerSaveRecord">
    <vt:lpwstr>eyJoZGlkIjoiMWI5ODY5YWQ5ZWJlNzAzNmFlZmEzOWIxZjBhZmU1OGMiLCJ1c2VySWQiOiIzNjg2NzA3ODcifQ==</vt:lpwstr>
  </property>
</Properties>
</file>