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资格复审承诺书</w:t>
      </w:r>
    </w:p>
    <w:bookmarkEnd w:id="0"/>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本人报名参加了包头市公安局2025年面向社会公开招聘专职留置看护警务辅助人员考试，报考岗位为：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，现已进入资格复审环节。</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本人在此承诺：本人为资格复审环节中提供有关材料的真实性、准确性等负责，因所填报个人信息与所持证件不符以及隐瞒重要信息或提供虚假证明材料等情况导致资格复审不通过，由本人承担一切后果。</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p>
    <w:p>
      <w:pPr>
        <w:wordWrap w:val="0"/>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考生本人签字（捺印）：                </w:t>
      </w:r>
    </w:p>
    <w:p>
      <w:pPr>
        <w:wordWrap/>
        <w:ind w:firstLine="640" w:firstLineChars="200"/>
        <w:jc w:val="right"/>
        <w:rPr>
          <w:rFonts w:hint="default" w:ascii="仿宋_GB2312" w:hAnsi="仿宋_GB2312" w:eastAsia="仿宋_GB2312" w:cs="仿宋_GB2312"/>
          <w:sz w:val="32"/>
          <w:szCs w:val="32"/>
          <w:u w:val="none"/>
          <w:lang w:val="en-US" w:eastAsia="zh-CN"/>
        </w:rPr>
      </w:pPr>
    </w:p>
    <w:p>
      <w:pPr>
        <w:ind w:firstLine="640" w:firstLineChars="200"/>
        <w:jc w:val="righ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Dg0MTU4OTY2MjljZDNkYzdmNDhlMTI4MzA3OWMifQ=="/>
  </w:docVars>
  <w:rsids>
    <w:rsidRoot w:val="625C5445"/>
    <w:rsid w:val="0A8B6BDA"/>
    <w:rsid w:val="162D2C8E"/>
    <w:rsid w:val="27494D90"/>
    <w:rsid w:val="2DA06850"/>
    <w:rsid w:val="4B981C61"/>
    <w:rsid w:val="532F6868"/>
    <w:rsid w:val="5BCF63B5"/>
    <w:rsid w:val="625C5445"/>
    <w:rsid w:val="79CB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183</Characters>
  <Lines>0</Lines>
  <Paragraphs>0</Paragraphs>
  <TotalTime>4</TotalTime>
  <ScaleCrop>false</ScaleCrop>
  <LinksUpToDate>false</LinksUpToDate>
  <CharactersWithSpaces>284</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2024-03-31T08:42:00Z</dcterms:created>
  <dc:creator>Administrator</dc:creator>
  <cp:lastModifiedBy>lenovo</cp:lastModifiedBy>
  <dcterms:modified xsi:type="dcterms:W3CDTF">2025-06-27T04:16:58Z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44A4679CA608439090CAEA64A8A48BF0</vt:lpwstr>
  </property>
  <property fmtid="{D5CDD505-2E9C-101B-9397-08002B2CF9AE}" pid="4" name="KSOTemplateDocerSaveRecord">
    <vt:lpwstr>eyJoZGlkIjoiN2ZmZmZmN2VjYmEyZjZhMzM4YzYwNWE1NzE0ODc2MTgifQ==</vt:lpwstr>
  </property>
</Properties>
</file>